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BB8BD" w14:textId="405AB3B2" w:rsidR="00BB71D1" w:rsidRDefault="00BB71D1" w:rsidP="00755ADB">
      <w:pPr>
        <w:jc w:val="center"/>
        <w:rPr>
          <w:noProof/>
        </w:rPr>
      </w:pPr>
    </w:p>
    <w:p w14:paraId="1539DE4A" w14:textId="36574DA8" w:rsidR="00755ADB" w:rsidRDefault="00755ADB" w:rsidP="00755ADB">
      <w:pPr>
        <w:jc w:val="center"/>
        <w:rPr>
          <w:lang w:val="it-IT"/>
        </w:rPr>
      </w:pPr>
      <w:r>
        <w:rPr>
          <w:noProof/>
        </w:rPr>
        <w:drawing>
          <wp:inline distT="0" distB="0" distL="0" distR="0" wp14:anchorId="4E4AE499" wp14:editId="2A308EC3">
            <wp:extent cx="3211235" cy="1162555"/>
            <wp:effectExtent l="0" t="0" r="0" b="0"/>
            <wp:docPr id="1112295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12" cy="11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06170" w14:textId="77777777" w:rsidR="00BB71D1" w:rsidRDefault="00BB71D1" w:rsidP="00325900">
      <w:pPr>
        <w:rPr>
          <w:rFonts w:ascii="Arial" w:hAnsi="Arial" w:cs="Arial"/>
          <w:b/>
          <w:sz w:val="44"/>
        </w:rPr>
      </w:pPr>
    </w:p>
    <w:p w14:paraId="6A4DB3F2" w14:textId="77777777" w:rsidR="00BB71D1" w:rsidRDefault="00BB71D1" w:rsidP="00BB71D1">
      <w:pPr>
        <w:jc w:val="center"/>
        <w:rPr>
          <w:rFonts w:ascii="Arial" w:hAnsi="Arial" w:cs="Arial"/>
          <w:b/>
          <w:sz w:val="44"/>
        </w:rPr>
      </w:pPr>
    </w:p>
    <w:p w14:paraId="4DC64105" w14:textId="54069DB6" w:rsidR="00325900" w:rsidRPr="00E71E61" w:rsidRDefault="00325900" w:rsidP="0032590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71E61">
        <w:rPr>
          <w:rFonts w:asciiTheme="minorHAnsi" w:hAnsiTheme="minorHAnsi" w:cstheme="minorHAnsi"/>
          <w:b/>
          <w:sz w:val="32"/>
          <w:szCs w:val="32"/>
        </w:rPr>
        <w:t xml:space="preserve">NORTHERN IRELAND </w:t>
      </w:r>
      <w:r w:rsidR="0029257D" w:rsidRPr="00E71E61">
        <w:rPr>
          <w:rFonts w:asciiTheme="minorHAnsi" w:hAnsiTheme="minorHAnsi" w:cstheme="minorHAnsi"/>
          <w:b/>
          <w:sz w:val="32"/>
          <w:szCs w:val="32"/>
        </w:rPr>
        <w:t xml:space="preserve">FENCING </w:t>
      </w:r>
    </w:p>
    <w:p w14:paraId="6DD79563" w14:textId="77777777" w:rsidR="0029257D" w:rsidRPr="00E71E61" w:rsidRDefault="0029257D" w:rsidP="00325900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E790A9C" w14:textId="06F4FF29" w:rsidR="00071A26" w:rsidRPr="00E71E61" w:rsidRDefault="00325900" w:rsidP="0032590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71E61">
        <w:rPr>
          <w:rFonts w:asciiTheme="minorHAnsi" w:hAnsiTheme="minorHAnsi" w:cstheme="minorHAnsi"/>
          <w:b/>
          <w:sz w:val="32"/>
          <w:szCs w:val="32"/>
        </w:rPr>
        <w:t xml:space="preserve"> CLUB </w:t>
      </w:r>
      <w:r w:rsidR="00071A26" w:rsidRPr="00E71E61">
        <w:rPr>
          <w:rFonts w:asciiTheme="minorHAnsi" w:hAnsiTheme="minorHAnsi" w:cstheme="minorHAnsi"/>
          <w:b/>
          <w:sz w:val="32"/>
          <w:szCs w:val="32"/>
        </w:rPr>
        <w:t xml:space="preserve">PARTICIPATION </w:t>
      </w:r>
      <w:r w:rsidRPr="00E71E61">
        <w:rPr>
          <w:rFonts w:asciiTheme="minorHAnsi" w:hAnsiTheme="minorHAnsi" w:cstheme="minorHAnsi"/>
          <w:b/>
          <w:sz w:val="32"/>
          <w:szCs w:val="32"/>
        </w:rPr>
        <w:t>GRANT</w:t>
      </w:r>
      <w:r w:rsidR="00071A26" w:rsidRPr="00E71E61">
        <w:rPr>
          <w:rFonts w:asciiTheme="minorHAnsi" w:hAnsiTheme="minorHAnsi" w:cstheme="minorHAnsi"/>
          <w:b/>
          <w:sz w:val="32"/>
          <w:szCs w:val="32"/>
        </w:rPr>
        <w:t xml:space="preserve"> PROGRAMME</w:t>
      </w:r>
      <w:r w:rsidR="00755ADB">
        <w:rPr>
          <w:rFonts w:asciiTheme="minorHAnsi" w:hAnsiTheme="minorHAnsi" w:cstheme="minorHAnsi"/>
          <w:b/>
          <w:sz w:val="32"/>
          <w:szCs w:val="32"/>
        </w:rPr>
        <w:t xml:space="preserve"> 2026/27</w:t>
      </w:r>
    </w:p>
    <w:p w14:paraId="49B94305" w14:textId="7EC108BC" w:rsidR="00325900" w:rsidRPr="00E71E61" w:rsidRDefault="00325900" w:rsidP="0032590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71E61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4F598481" w14:textId="3158959F" w:rsidR="00325900" w:rsidRPr="00E71E61" w:rsidRDefault="00A56E8B" w:rsidP="0032590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71E61">
        <w:rPr>
          <w:rFonts w:asciiTheme="minorHAnsi" w:hAnsiTheme="minorHAnsi" w:cstheme="minorHAnsi"/>
          <w:b/>
          <w:sz w:val="32"/>
          <w:szCs w:val="32"/>
        </w:rPr>
        <w:t>APPLICATION FORM</w:t>
      </w:r>
    </w:p>
    <w:p w14:paraId="55D454CE" w14:textId="77777777" w:rsidR="00325900" w:rsidRDefault="00325900" w:rsidP="00BB71D1">
      <w:pPr>
        <w:jc w:val="center"/>
        <w:rPr>
          <w:rFonts w:ascii="Arial" w:hAnsi="Arial" w:cs="Arial"/>
          <w:b/>
          <w:sz w:val="44"/>
        </w:rPr>
      </w:pPr>
    </w:p>
    <w:p w14:paraId="41FD3E01" w14:textId="77777777" w:rsidR="00BB71D1" w:rsidRDefault="00BB71D1" w:rsidP="00BB71D1">
      <w:pPr>
        <w:jc w:val="center"/>
        <w:rPr>
          <w:rFonts w:ascii="Arial" w:hAnsi="Arial" w:cs="Arial"/>
          <w:b/>
          <w:sz w:val="44"/>
        </w:rPr>
      </w:pPr>
    </w:p>
    <w:p w14:paraId="2B408634" w14:textId="77777777" w:rsidR="00BB71D1" w:rsidRDefault="00BB71D1" w:rsidP="00BB71D1">
      <w:pPr>
        <w:jc w:val="center"/>
        <w:rPr>
          <w:rFonts w:ascii="Arial" w:hAnsi="Arial" w:cs="Arial"/>
          <w:b/>
          <w:sz w:val="44"/>
        </w:rPr>
      </w:pPr>
    </w:p>
    <w:p w14:paraId="65694A8F" w14:textId="77777777" w:rsidR="00BB71D1" w:rsidRDefault="00BB71D1" w:rsidP="00BB71D1">
      <w:pPr>
        <w:jc w:val="center"/>
        <w:rPr>
          <w:rFonts w:ascii="Arial" w:hAnsi="Arial" w:cs="Arial"/>
          <w:b/>
          <w:sz w:val="44"/>
        </w:rPr>
      </w:pPr>
    </w:p>
    <w:p w14:paraId="135E4FB4" w14:textId="77777777" w:rsidR="00BB71D1" w:rsidRDefault="00BB71D1" w:rsidP="00BB71D1">
      <w:pPr>
        <w:jc w:val="center"/>
        <w:rPr>
          <w:rFonts w:ascii="Arial" w:hAnsi="Arial" w:cs="Arial"/>
          <w:b/>
          <w:sz w:val="44"/>
        </w:rPr>
      </w:pPr>
    </w:p>
    <w:p w14:paraId="3D5CD174" w14:textId="06EF0B22" w:rsidR="003E0016" w:rsidRPr="0029257D" w:rsidRDefault="00BB71D1" w:rsidP="00BB71D1">
      <w:r>
        <w:rPr>
          <w:rFonts w:ascii="Arial" w:hAnsi="Arial" w:cs="Arial"/>
          <w:sz w:val="18"/>
        </w:rPr>
        <w:br w:type="page"/>
      </w:r>
    </w:p>
    <w:p w14:paraId="34EFE926" w14:textId="77777777" w:rsidR="00ED2EEA" w:rsidRDefault="00ED2EEA" w:rsidP="00AD0065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1AB6A97" wp14:editId="7824E7A3">
                <wp:simplePos x="0" y="0"/>
                <wp:positionH relativeFrom="column">
                  <wp:posOffset>-304800</wp:posOffset>
                </wp:positionH>
                <wp:positionV relativeFrom="paragraph">
                  <wp:posOffset>639445</wp:posOffset>
                </wp:positionV>
                <wp:extent cx="6666865" cy="0"/>
                <wp:effectExtent l="0" t="19050" r="635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686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43953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4pt,50.35pt" to="500.9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" strokeweight="3pt"/>
            </w:pict>
          </mc:Fallback>
        </mc:AlternateContent>
      </w:r>
    </w:p>
    <w:p w14:paraId="72D02CF8" w14:textId="77777777" w:rsidR="00ED2EEA" w:rsidRPr="00ED2EEA" w:rsidRDefault="00ED2EEA" w:rsidP="00ED2EEA"/>
    <w:p w14:paraId="375A21F3" w14:textId="77777777" w:rsidR="00ED2EEA" w:rsidRPr="00ED2EEA" w:rsidRDefault="00ED2EEA" w:rsidP="00ED2EEA"/>
    <w:p w14:paraId="17D54ADC" w14:textId="77777777" w:rsidR="00ED2EEA" w:rsidRPr="00ED2EEA" w:rsidRDefault="00ED2EEA" w:rsidP="00ED2EEA"/>
    <w:p w14:paraId="6CA59CC1" w14:textId="77777777" w:rsidR="00ED2EEA" w:rsidRPr="00ED2EEA" w:rsidRDefault="00ED2EEA" w:rsidP="00ED2EEA"/>
    <w:p w14:paraId="69EDA802" w14:textId="46C8F829" w:rsidR="00862029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Club Name:</w:t>
      </w:r>
    </w:p>
    <w:p w14:paraId="3CD1458A" w14:textId="77777777" w:rsidR="0095412B" w:rsidRDefault="0095412B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160AB0D" w14:textId="21640275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Contact Person:</w:t>
      </w:r>
    </w:p>
    <w:p w14:paraId="2B4E5E45" w14:textId="77777777" w:rsidR="0095412B" w:rsidRDefault="0095412B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0286ABE" w14:textId="3BF11428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Contact Number:</w:t>
      </w:r>
    </w:p>
    <w:p w14:paraId="5E5CB9F9" w14:textId="77777777" w:rsidR="0095412B" w:rsidRDefault="0095412B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3F3A6FD" w14:textId="2BB6EFF8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Contact Email:</w:t>
      </w:r>
    </w:p>
    <w:p w14:paraId="7B9ADB66" w14:textId="77777777" w:rsidR="00004139" w:rsidRDefault="00004139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356A4A5" w14:textId="4C116ADB" w:rsidR="00C478C1" w:rsidRDefault="00E94978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Brief Description of </w:t>
      </w:r>
      <w:r w:rsidR="00C478C1">
        <w:rPr>
          <w:rFonts w:ascii="Calibri" w:hAnsi="Calibri" w:cs="Calibri"/>
          <w:b/>
          <w:bCs/>
          <w:sz w:val="22"/>
          <w:szCs w:val="22"/>
        </w:rPr>
        <w:t>Project:</w:t>
      </w:r>
    </w:p>
    <w:p w14:paraId="3986ED41" w14:textId="77777777" w:rsidR="00004139" w:rsidRDefault="00004139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9161342" w14:textId="77777777" w:rsidR="00004139" w:rsidRDefault="00004139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D4B6FC9" w14:textId="77777777" w:rsidR="0097079D" w:rsidRDefault="0097079D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9B92BC5" w14:textId="77777777" w:rsidR="0097079D" w:rsidRDefault="0097079D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ED5FBE" w14:textId="77777777" w:rsidR="0097079D" w:rsidRDefault="0097079D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6BA8355" w14:textId="77777777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74B13CB" w14:textId="77777777" w:rsidR="00CB59DA" w:rsidRDefault="00CB59DA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47304F5" w14:textId="77777777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023525A" w14:textId="77777777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9F91C1" w14:textId="77777777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312219" w14:textId="05B1B0F2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Project Financial Breakdown</w:t>
      </w:r>
      <w:r w:rsidR="003A2B0C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265B3AEA" w14:textId="77777777" w:rsidR="0097079D" w:rsidRDefault="0097079D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3303"/>
        <w:gridCol w:w="3155"/>
      </w:tblGrid>
      <w:tr w:rsidR="00C478C1" w14:paraId="77F0D700" w14:textId="0289F0CF" w:rsidTr="00C478C1">
        <w:tc>
          <w:tcPr>
            <w:tcW w:w="3396" w:type="dxa"/>
          </w:tcPr>
          <w:p w14:paraId="558A6517" w14:textId="77777777" w:rsidR="00C478C1" w:rsidRDefault="00C478C1" w:rsidP="009541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7079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Project Detail</w:t>
            </w:r>
          </w:p>
          <w:p w14:paraId="4B00BDBA" w14:textId="227238A0" w:rsidR="0097079D" w:rsidRPr="0097079D" w:rsidRDefault="0097079D" w:rsidP="009541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303" w:type="dxa"/>
          </w:tcPr>
          <w:p w14:paraId="767B6C26" w14:textId="4479DFDB" w:rsidR="00C478C1" w:rsidRPr="0097079D" w:rsidRDefault="00004139" w:rsidP="009541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7079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Project </w:t>
            </w:r>
            <w:r w:rsidR="00C478C1" w:rsidRPr="0097079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Cost</w:t>
            </w:r>
          </w:p>
        </w:tc>
        <w:tc>
          <w:tcPr>
            <w:tcW w:w="3155" w:type="dxa"/>
          </w:tcPr>
          <w:p w14:paraId="00E7DD84" w14:textId="140D49E0" w:rsidR="00C478C1" w:rsidRPr="0097079D" w:rsidRDefault="00C478C1" w:rsidP="009541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97079D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Requested Support</w:t>
            </w:r>
          </w:p>
        </w:tc>
      </w:tr>
      <w:tr w:rsidR="00C478C1" w14:paraId="36F82356" w14:textId="031A7F99" w:rsidTr="00C478C1">
        <w:tc>
          <w:tcPr>
            <w:tcW w:w="3396" w:type="dxa"/>
          </w:tcPr>
          <w:p w14:paraId="6D751C19" w14:textId="0CDDDC27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40C3EA16" w14:textId="6BFDE223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2A9DC495" w14:textId="024E29B8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478C1" w14:paraId="52D09E98" w14:textId="5353719C" w:rsidTr="00C478C1">
        <w:tc>
          <w:tcPr>
            <w:tcW w:w="3396" w:type="dxa"/>
          </w:tcPr>
          <w:p w14:paraId="68706FCF" w14:textId="36538C66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3C7E42AC" w14:textId="05D941FE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433A536D" w14:textId="0BA31C0A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478C1" w14:paraId="3F37F2C7" w14:textId="4F8DC966" w:rsidTr="00C478C1">
        <w:tc>
          <w:tcPr>
            <w:tcW w:w="3396" w:type="dxa"/>
          </w:tcPr>
          <w:p w14:paraId="28610C74" w14:textId="3E3E02CA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2E2792D0" w14:textId="7AC568B0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0D742952" w14:textId="0B7754D9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478C1" w14:paraId="78535327" w14:textId="3505DEED" w:rsidTr="00C478C1">
        <w:tc>
          <w:tcPr>
            <w:tcW w:w="3396" w:type="dxa"/>
          </w:tcPr>
          <w:p w14:paraId="6069A57E" w14:textId="77777777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4FFEAD83" w14:textId="77777777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3D45FFAB" w14:textId="77777777" w:rsidR="00C478C1" w:rsidRPr="00004139" w:rsidRDefault="00C478C1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4139" w14:paraId="4EEBF6E8" w14:textId="77777777" w:rsidTr="00C478C1">
        <w:tc>
          <w:tcPr>
            <w:tcW w:w="3396" w:type="dxa"/>
          </w:tcPr>
          <w:p w14:paraId="57A6E332" w14:textId="53007807" w:rsidR="00004139" w:rsidRPr="00004139" w:rsidRDefault="00004139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3866CB68" w14:textId="77777777" w:rsidR="00004139" w:rsidRPr="00004139" w:rsidRDefault="00004139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5A96313E" w14:textId="77777777" w:rsidR="00004139" w:rsidRPr="00004139" w:rsidRDefault="00004139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079D" w14:paraId="5E6E5732" w14:textId="77777777" w:rsidTr="00C478C1">
        <w:tc>
          <w:tcPr>
            <w:tcW w:w="3396" w:type="dxa"/>
          </w:tcPr>
          <w:p w14:paraId="47F9F942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5BDC410D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2BB87507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079D" w14:paraId="26F26919" w14:textId="77777777" w:rsidTr="00C478C1">
        <w:tc>
          <w:tcPr>
            <w:tcW w:w="3396" w:type="dxa"/>
          </w:tcPr>
          <w:p w14:paraId="59996C00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6DD12F03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0D057F54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079D" w14:paraId="4946603D" w14:textId="77777777" w:rsidTr="00C478C1">
        <w:tc>
          <w:tcPr>
            <w:tcW w:w="3396" w:type="dxa"/>
          </w:tcPr>
          <w:p w14:paraId="0C2DBCE1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51B3CD04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79CD0504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079D" w14:paraId="121DE0E1" w14:textId="77777777" w:rsidTr="00C478C1">
        <w:tc>
          <w:tcPr>
            <w:tcW w:w="3396" w:type="dxa"/>
          </w:tcPr>
          <w:p w14:paraId="17660991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4089BE8A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7F5F9D2E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079D" w14:paraId="783D1F22" w14:textId="77777777" w:rsidTr="00C478C1">
        <w:tc>
          <w:tcPr>
            <w:tcW w:w="3396" w:type="dxa"/>
          </w:tcPr>
          <w:p w14:paraId="19B69EBD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0DF46C4A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74EB0C20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079D" w14:paraId="349F85C7" w14:textId="77777777" w:rsidTr="00C478C1">
        <w:tc>
          <w:tcPr>
            <w:tcW w:w="3396" w:type="dxa"/>
          </w:tcPr>
          <w:p w14:paraId="1A794212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3" w:type="dxa"/>
          </w:tcPr>
          <w:p w14:paraId="38E85AB2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5" w:type="dxa"/>
          </w:tcPr>
          <w:p w14:paraId="44EC344F" w14:textId="77777777" w:rsidR="0097079D" w:rsidRPr="00004139" w:rsidRDefault="0097079D" w:rsidP="0095412B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A014850" w14:textId="77777777" w:rsidR="00C478C1" w:rsidRDefault="00C478C1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7000029" w14:textId="1B96B8A3" w:rsidR="00C478C1" w:rsidRDefault="00004139" w:rsidP="0095412B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Total amount requested: </w:t>
      </w:r>
    </w:p>
    <w:p w14:paraId="0C443F55" w14:textId="77777777" w:rsidR="00C478C1" w:rsidRDefault="00C478C1" w:rsidP="0095412B">
      <w:pPr>
        <w:pStyle w:val="Default"/>
        <w:widowControl w:val="0"/>
        <w:jc w:val="both"/>
        <w:rPr>
          <w:rFonts w:ascii="Calibri" w:hAnsi="Calibri" w:cs="Calibri"/>
          <w:b/>
          <w:bCs/>
        </w:rPr>
      </w:pPr>
    </w:p>
    <w:p w14:paraId="41A89DDB" w14:textId="77777777" w:rsidR="00C478C1" w:rsidRDefault="00C478C1" w:rsidP="0095412B">
      <w:pPr>
        <w:pStyle w:val="Default"/>
        <w:widowControl w:val="0"/>
        <w:jc w:val="both"/>
        <w:rPr>
          <w:rFonts w:ascii="Calibri" w:hAnsi="Calibri" w:cs="Calibri"/>
          <w:b/>
          <w:bCs/>
        </w:rPr>
      </w:pPr>
    </w:p>
    <w:p w14:paraId="63C30D77" w14:textId="7799F50A" w:rsidR="00F34D77" w:rsidRPr="00755ADB" w:rsidRDefault="00F34D77" w:rsidP="00F34D77">
      <w:pPr>
        <w:pStyle w:val="Default"/>
        <w:widowControl w:val="0"/>
        <w:jc w:val="center"/>
        <w:rPr>
          <w:rFonts w:ascii="Calibri" w:hAnsi="Calibri" w:cs="Calibri"/>
          <w:b/>
          <w:bCs/>
          <w:color w:val="EE0000"/>
        </w:rPr>
      </w:pPr>
      <w:r w:rsidRPr="00755ADB">
        <w:rPr>
          <w:rFonts w:ascii="Calibri" w:hAnsi="Calibri" w:cs="Calibri"/>
          <w:b/>
          <w:bCs/>
          <w:color w:val="EE0000"/>
        </w:rPr>
        <w:t>APPLICATIONS TO BE SUBMITTED</w:t>
      </w:r>
      <w:r w:rsidR="008D4C85">
        <w:rPr>
          <w:rFonts w:ascii="Calibri" w:hAnsi="Calibri" w:cs="Calibri"/>
          <w:b/>
          <w:bCs/>
          <w:color w:val="EE0000"/>
        </w:rPr>
        <w:t xml:space="preserve"> ON OR BEFORE </w:t>
      </w:r>
      <w:r w:rsidRPr="00755ADB">
        <w:rPr>
          <w:rFonts w:ascii="Calibri" w:hAnsi="Calibri" w:cs="Calibri"/>
          <w:b/>
          <w:bCs/>
          <w:color w:val="EE0000"/>
        </w:rPr>
        <w:t>30 SEPTEMBER 202</w:t>
      </w:r>
      <w:r w:rsidR="00755ADB" w:rsidRPr="00755ADB">
        <w:rPr>
          <w:rFonts w:ascii="Calibri" w:hAnsi="Calibri" w:cs="Calibri"/>
          <w:b/>
          <w:bCs/>
          <w:color w:val="EE0000"/>
        </w:rPr>
        <w:t>6</w:t>
      </w:r>
    </w:p>
    <w:p w14:paraId="7940A661" w14:textId="66F07128" w:rsidR="00C478C1" w:rsidRPr="00F34D77" w:rsidRDefault="00114C93" w:rsidP="00F34D77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</w:rPr>
        <w:br w:type="page"/>
      </w:r>
    </w:p>
    <w:p w14:paraId="41938C13" w14:textId="64F7492A" w:rsidR="00CB59DA" w:rsidRDefault="00CB59DA">
      <w:pPr>
        <w:rPr>
          <w:rFonts w:ascii="Calibri" w:hAnsi="Calibri" w:cs="Calibri"/>
          <w:b/>
          <w:bCs/>
          <w:color w:val="000000"/>
        </w:rPr>
      </w:pPr>
    </w:p>
    <w:p w14:paraId="6041736F" w14:textId="157BAE25" w:rsidR="00004139" w:rsidRPr="00230123" w:rsidRDefault="00FC1ADF" w:rsidP="0095412B">
      <w:pPr>
        <w:pStyle w:val="Default"/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230123">
        <w:rPr>
          <w:rFonts w:ascii="Calibri" w:hAnsi="Calibri" w:cs="Calibri"/>
          <w:b/>
          <w:bCs/>
          <w:sz w:val="22"/>
          <w:szCs w:val="22"/>
        </w:rPr>
        <w:t xml:space="preserve">Please provide as much detail as possible as we will only assess on the information provided. </w:t>
      </w:r>
    </w:p>
    <w:p w14:paraId="722B3E40" w14:textId="77777777" w:rsidR="00462F21" w:rsidRPr="00230123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9"/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</w:rPr>
      </w:pPr>
      <w:r w:rsidRPr="00230123"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</w:rPr>
        <w:t xml:space="preserve">Q1 Project Detail </w:t>
      </w:r>
    </w:p>
    <w:p w14:paraId="0000040E" w14:textId="77777777" w:rsidR="00462F21" w:rsidRPr="00230123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3012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What will you do? When will you do it? </w:t>
      </w:r>
    </w:p>
    <w:p w14:paraId="1BA848A8" w14:textId="77777777" w:rsidR="00462F21" w:rsidRPr="00230123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23012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Where will you do it? How will you do it? </w:t>
      </w:r>
    </w:p>
    <w:p w14:paraId="34F5F429" w14:textId="77777777" w:rsidR="00846806" w:rsidRPr="00230123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7A17CB8D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68195CCF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1BB30DD5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41778B05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747F079D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5B5B0AC5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2B9457A7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381E86B5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77E961E4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4E1D1B2C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21F81805" w14:textId="221D0387" w:rsidR="00462F21" w:rsidRPr="00230123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/>
        <w:ind w:left="9"/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</w:rPr>
      </w:pPr>
      <w:r w:rsidRPr="00230123"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</w:rPr>
        <w:t>Q2 Identified Need</w:t>
      </w:r>
    </w:p>
    <w:p w14:paraId="45BE47EA" w14:textId="77777777" w:rsidR="00462F21" w:rsidRPr="00462F21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1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F2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How did you identify the need for this project? </w:t>
      </w:r>
    </w:p>
    <w:p w14:paraId="2FD9BC84" w14:textId="77777777" w:rsidR="00462F21" w:rsidRPr="00462F21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1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F2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How does your project fit the strategic priorities of NI Fencing? </w:t>
      </w:r>
    </w:p>
    <w:p w14:paraId="4F21EBFE" w14:textId="77777777" w:rsidR="00462F21" w:rsidRPr="00462F21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ind w:left="1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F2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Who are the potential beneficiaries? </w:t>
      </w:r>
    </w:p>
    <w:p w14:paraId="4C699DB3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79F174EB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2DAA8EF3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00564A89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14583688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443CFF60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5B5A39D8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0E9C378C" w14:textId="77777777" w:rsidR="00846806" w:rsidRDefault="00846806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334B9FA1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314A26F9" w14:textId="77777777" w:rsidR="00230123" w:rsidRDefault="00230123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</w:pPr>
    </w:p>
    <w:p w14:paraId="63675985" w14:textId="2F69F301" w:rsidR="00462F21" w:rsidRPr="00230123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/>
        <w:ind w:left="9"/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</w:rPr>
      </w:pPr>
      <w:r w:rsidRPr="00230123">
        <w:rPr>
          <w:rFonts w:asciiTheme="minorHAnsi" w:eastAsia="Calibri" w:hAnsiTheme="minorHAnsi" w:cstheme="minorHAnsi"/>
          <w:b/>
          <w:bCs/>
          <w:i/>
          <w:iCs/>
          <w:color w:val="000000"/>
          <w:sz w:val="22"/>
          <w:szCs w:val="22"/>
        </w:rPr>
        <w:t>Q3: How will your project assist keeping people involved</w:t>
      </w:r>
    </w:p>
    <w:p w14:paraId="0EE232E3" w14:textId="77777777" w:rsidR="00462F21" w:rsidRPr="00462F21" w:rsidRDefault="00462F21" w:rsidP="00462F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17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2F2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How will the project encourage greater participation? What can the project deliver that is not already being done? How will the project attract future members? </w:t>
      </w:r>
    </w:p>
    <w:p w14:paraId="14293328" w14:textId="77777777" w:rsidR="00462F21" w:rsidRDefault="00462F21" w:rsidP="0095412B">
      <w:pPr>
        <w:pStyle w:val="Default"/>
        <w:widowControl w:val="0"/>
        <w:jc w:val="both"/>
        <w:rPr>
          <w:rFonts w:ascii="Calibri" w:hAnsi="Calibri" w:cs="Calibri"/>
          <w:b/>
          <w:bCs/>
        </w:rPr>
      </w:pPr>
    </w:p>
    <w:p w14:paraId="03EA8BE7" w14:textId="77777777" w:rsidR="00462F21" w:rsidRDefault="00462F21" w:rsidP="0095412B">
      <w:pPr>
        <w:pStyle w:val="Default"/>
        <w:widowControl w:val="0"/>
        <w:jc w:val="both"/>
        <w:rPr>
          <w:rFonts w:ascii="Calibri" w:hAnsi="Calibri" w:cs="Calibri"/>
          <w:b/>
          <w:bCs/>
        </w:rPr>
      </w:pPr>
    </w:p>
    <w:p w14:paraId="3F95431C" w14:textId="77777777" w:rsidR="002E3016" w:rsidRDefault="002E3016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2ECAE5A1" w14:textId="77777777" w:rsidR="00846806" w:rsidRDefault="00846806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5556E5F7" w14:textId="77777777" w:rsidR="00846806" w:rsidRDefault="00846806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698923FB" w14:textId="77777777" w:rsidR="00846806" w:rsidRDefault="00846806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53EC9CA" w14:textId="77777777" w:rsidR="002E3016" w:rsidRDefault="002E3016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6052BDB8" w14:textId="0C568C3D" w:rsidR="004E34BD" w:rsidRDefault="004E34BD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9B029B8" w14:textId="77777777" w:rsidR="00004139" w:rsidRDefault="00004139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48B50C3" w14:textId="77777777" w:rsidR="00004139" w:rsidRDefault="00004139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D95AC5C" w14:textId="77777777" w:rsidR="00265B8E" w:rsidRDefault="00265B8E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E009528" w14:textId="77777777" w:rsidR="002C716C" w:rsidRDefault="002C716C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7876015" w14:textId="77777777" w:rsidR="002C716C" w:rsidRDefault="002C716C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0AADD35F" w14:textId="77777777" w:rsidR="002C716C" w:rsidRDefault="002C716C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5A5012CD" w14:textId="77777777" w:rsidR="00265B8E" w:rsidRDefault="00265B8E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68AC591C" w14:textId="77777777" w:rsidR="00265B8E" w:rsidRDefault="00265B8E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3D339C81" w14:textId="77777777" w:rsidR="002C716C" w:rsidRDefault="00B116C1" w:rsidP="0095412B">
      <w:pPr>
        <w:pStyle w:val="Default"/>
        <w:widowControl w:val="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116C1">
        <w:rPr>
          <w:rFonts w:ascii="Calibri" w:hAnsi="Calibri" w:cs="Calibri"/>
          <w:b/>
          <w:bCs/>
          <w:i/>
          <w:iCs/>
          <w:sz w:val="22"/>
          <w:szCs w:val="22"/>
        </w:rPr>
        <w:t xml:space="preserve">Q4: </w:t>
      </w:r>
      <w:r w:rsidR="002C716C">
        <w:rPr>
          <w:rFonts w:ascii="Calibri" w:hAnsi="Calibri" w:cs="Calibri"/>
          <w:b/>
          <w:bCs/>
          <w:i/>
          <w:iCs/>
          <w:sz w:val="22"/>
          <w:szCs w:val="22"/>
        </w:rPr>
        <w:t>Previous grants</w:t>
      </w:r>
    </w:p>
    <w:p w14:paraId="4C63BDE2" w14:textId="0EB7D358" w:rsidR="00265B8E" w:rsidRPr="002C716C" w:rsidRDefault="00B116C1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  <w:r w:rsidRPr="002C716C">
        <w:rPr>
          <w:rFonts w:ascii="Calibri" w:hAnsi="Calibri" w:cs="Calibri"/>
          <w:sz w:val="22"/>
          <w:szCs w:val="22"/>
        </w:rPr>
        <w:t xml:space="preserve">If your club received a grant in 2025/26, </w:t>
      </w:r>
      <w:r w:rsidR="002C716C" w:rsidRPr="002C716C">
        <w:rPr>
          <w:rFonts w:ascii="Calibri" w:hAnsi="Calibri" w:cs="Calibri"/>
          <w:sz w:val="22"/>
          <w:szCs w:val="22"/>
        </w:rPr>
        <w:t xml:space="preserve">please summarise and evidence </w:t>
      </w:r>
      <w:r w:rsidRPr="002C716C">
        <w:rPr>
          <w:rFonts w:ascii="Calibri" w:hAnsi="Calibri" w:cs="Calibri"/>
          <w:sz w:val="22"/>
          <w:szCs w:val="22"/>
        </w:rPr>
        <w:t xml:space="preserve">how </w:t>
      </w:r>
      <w:r w:rsidR="002C716C" w:rsidRPr="002C716C">
        <w:rPr>
          <w:rFonts w:ascii="Calibri" w:hAnsi="Calibri" w:cs="Calibri"/>
          <w:sz w:val="22"/>
          <w:szCs w:val="22"/>
        </w:rPr>
        <w:t xml:space="preserve">that grant helped your club? </w:t>
      </w:r>
    </w:p>
    <w:p w14:paraId="08D2DEBF" w14:textId="77777777" w:rsidR="00265B8E" w:rsidRDefault="00265B8E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5820CFF9" w14:textId="77777777" w:rsidR="00265B8E" w:rsidRDefault="00265B8E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DDD5358" w14:textId="77777777" w:rsidR="00265B8E" w:rsidRDefault="00265B8E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66777FD2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FCA182B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59B1312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0ADF244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6A6B2D07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3B3815B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CE82B78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6A13FFAE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1E636E5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43D629C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5D853F56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442C6AD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24DE3C69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6F84634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75A1415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66514F3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52851B4A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36CBF848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4F4C9F43" w14:textId="77777777" w:rsidR="00230123" w:rsidRDefault="00230123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296EE5AF" w14:textId="77777777" w:rsidR="00132A60" w:rsidRDefault="00132A60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76B877B8" w14:textId="77777777" w:rsidR="00132A60" w:rsidRDefault="00132A60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2B717503" w14:textId="77777777" w:rsidR="00132A60" w:rsidRDefault="00132A60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3F84ABF0" w14:textId="1D4B3950" w:rsidR="00004139" w:rsidRPr="00132A60" w:rsidRDefault="00FC1ADF" w:rsidP="0095412B">
      <w:pPr>
        <w:pStyle w:val="Default"/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132A60">
        <w:rPr>
          <w:rFonts w:ascii="Calibri" w:hAnsi="Calibri" w:cs="Calibri"/>
          <w:b/>
          <w:bCs/>
          <w:sz w:val="22"/>
          <w:szCs w:val="22"/>
        </w:rPr>
        <w:t>Signed:</w:t>
      </w:r>
      <w:r w:rsidR="00132A60">
        <w:rPr>
          <w:rFonts w:ascii="Calibri" w:hAnsi="Calibri" w:cs="Calibri"/>
          <w:b/>
          <w:bCs/>
          <w:sz w:val="22"/>
          <w:szCs w:val="22"/>
        </w:rPr>
        <w:t xml:space="preserve"> ………………………………………………….</w:t>
      </w:r>
    </w:p>
    <w:p w14:paraId="23923D85" w14:textId="77777777" w:rsidR="00FC1ADF" w:rsidRPr="00132A60" w:rsidRDefault="00FC1ADF" w:rsidP="0095412B">
      <w:pPr>
        <w:pStyle w:val="Default"/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85601EF" w14:textId="550630E4" w:rsidR="00FC1ADF" w:rsidRDefault="00FC1ADF" w:rsidP="0095412B">
      <w:pPr>
        <w:pStyle w:val="Default"/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132A60">
        <w:rPr>
          <w:rFonts w:ascii="Calibri" w:hAnsi="Calibri" w:cs="Calibri"/>
          <w:b/>
          <w:bCs/>
          <w:sz w:val="22"/>
          <w:szCs w:val="22"/>
        </w:rPr>
        <w:t>On behalf of:</w:t>
      </w:r>
    </w:p>
    <w:p w14:paraId="13E8C8F2" w14:textId="77777777" w:rsidR="00132A60" w:rsidRDefault="00132A60" w:rsidP="0095412B">
      <w:pPr>
        <w:pStyle w:val="Default"/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F3F163" w14:textId="457636BC" w:rsidR="00132A60" w:rsidRPr="00132A60" w:rsidRDefault="00132A60" w:rsidP="0095412B">
      <w:pPr>
        <w:pStyle w:val="Default"/>
        <w:widowControl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Date:</w:t>
      </w:r>
    </w:p>
    <w:p w14:paraId="0664A594" w14:textId="77777777" w:rsidR="00FC1ADF" w:rsidRDefault="00FC1ADF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</w:p>
    <w:p w14:paraId="11B6896E" w14:textId="369A22C1" w:rsidR="00FC1ADF" w:rsidRDefault="00FC1ADF" w:rsidP="0095412B">
      <w:pPr>
        <w:pStyle w:val="Default"/>
        <w:widowControl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</w:t>
      </w:r>
      <w:r w:rsidR="00274DE0">
        <w:rPr>
          <w:rFonts w:ascii="Calibri" w:hAnsi="Calibri" w:cs="Calibri"/>
          <w:sz w:val="22"/>
          <w:szCs w:val="22"/>
        </w:rPr>
        <w:t xml:space="preserve">email </w:t>
      </w:r>
      <w:r>
        <w:rPr>
          <w:rFonts w:ascii="Calibri" w:hAnsi="Calibri" w:cs="Calibri"/>
          <w:sz w:val="22"/>
          <w:szCs w:val="22"/>
        </w:rPr>
        <w:t xml:space="preserve">completed applications to </w:t>
      </w:r>
      <w:hyperlink r:id="rId8" w:history="1">
        <w:r w:rsidR="00876670" w:rsidRPr="009609AA">
          <w:rPr>
            <w:rStyle w:val="Hyperlink"/>
            <w:rFonts w:ascii="Calibri" w:hAnsi="Calibri" w:cs="Calibri"/>
            <w:sz w:val="22"/>
            <w:szCs w:val="22"/>
          </w:rPr>
          <w:t>james.penny@nifencing.com</w:t>
        </w:r>
      </w:hyperlink>
      <w:r w:rsidR="00876670">
        <w:rPr>
          <w:rFonts w:ascii="Calibri" w:hAnsi="Calibri" w:cs="Calibri"/>
          <w:sz w:val="22"/>
          <w:szCs w:val="22"/>
        </w:rPr>
        <w:t xml:space="preserve"> </w:t>
      </w:r>
    </w:p>
    <w:sectPr w:rsidR="00FC1ADF" w:rsidSect="008946E2">
      <w:footerReference w:type="default" r:id="rId9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B3A06" w14:textId="77777777" w:rsidR="001D3F87" w:rsidRDefault="001D3F87">
      <w:r>
        <w:separator/>
      </w:r>
    </w:p>
  </w:endnote>
  <w:endnote w:type="continuationSeparator" w:id="0">
    <w:p w14:paraId="4F6B23F7" w14:textId="77777777" w:rsidR="001D3F87" w:rsidRDefault="001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nStd">
    <w:altName w:val="Courier New"/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BrownStd Thin">
    <w:altName w:val="Courier New"/>
    <w:panose1 w:val="00000000000000000000"/>
    <w:charset w:val="00"/>
    <w:family w:val="modern"/>
    <w:notTrueType/>
    <w:pitch w:val="variable"/>
    <w:sig w:usb0="800000AF" w:usb1="4000206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8FE2" w14:textId="12213409" w:rsidR="00E71E61" w:rsidRPr="00876670" w:rsidRDefault="00CA3151" w:rsidP="00E71E61">
    <w:pPr>
      <w:pStyle w:val="Footer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June </w:t>
    </w:r>
    <w:r w:rsidR="00E71E61" w:rsidRPr="00876670">
      <w:rPr>
        <w:rFonts w:ascii="Calibri" w:hAnsi="Calibri" w:cs="Calibri"/>
        <w:sz w:val="22"/>
        <w:szCs w:val="22"/>
      </w:rPr>
      <w:t>2025</w:t>
    </w:r>
  </w:p>
  <w:p w14:paraId="4B53A4AC" w14:textId="77777777" w:rsidR="00E71E61" w:rsidRDefault="00E71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7996" w14:textId="77777777" w:rsidR="001D3F87" w:rsidRDefault="001D3F87">
      <w:r>
        <w:separator/>
      </w:r>
    </w:p>
  </w:footnote>
  <w:footnote w:type="continuationSeparator" w:id="0">
    <w:p w14:paraId="12A18FFD" w14:textId="77777777" w:rsidR="001D3F87" w:rsidRDefault="001D3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5BBA7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3779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03048A"/>
    <w:multiLevelType w:val="hybridMultilevel"/>
    <w:tmpl w:val="437ECA42"/>
    <w:lvl w:ilvl="0" w:tplc="FA2CF5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C54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534FA3"/>
    <w:multiLevelType w:val="hybridMultilevel"/>
    <w:tmpl w:val="CE88D2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477D81"/>
    <w:multiLevelType w:val="hybridMultilevel"/>
    <w:tmpl w:val="A7D66DFE"/>
    <w:lvl w:ilvl="0" w:tplc="89249A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5E62"/>
      </w:rPr>
    </w:lvl>
    <w:lvl w:ilvl="1" w:tplc="A568FF2C">
      <w:start w:val="1"/>
      <w:numFmt w:val="bullet"/>
      <w:lvlText w:val=""/>
      <w:lvlJc w:val="left"/>
      <w:pPr>
        <w:ind w:left="1440" w:hanging="360"/>
      </w:pPr>
      <w:rPr>
        <w:rFonts w:ascii="Wingdings" w:hAnsi="Wingdings" w:hint="default"/>
        <w:color w:val="009482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E119B"/>
    <w:multiLevelType w:val="hybridMultilevel"/>
    <w:tmpl w:val="A05C92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7083B4B"/>
    <w:multiLevelType w:val="hybridMultilevel"/>
    <w:tmpl w:val="FA1E1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95DA4"/>
    <w:multiLevelType w:val="hybridMultilevel"/>
    <w:tmpl w:val="4F8872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AB7632"/>
    <w:multiLevelType w:val="hybridMultilevel"/>
    <w:tmpl w:val="78CA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D2EAB"/>
    <w:multiLevelType w:val="hybridMultilevel"/>
    <w:tmpl w:val="D132E554"/>
    <w:lvl w:ilvl="0" w:tplc="558EAA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34EE3"/>
    <w:multiLevelType w:val="hybridMultilevel"/>
    <w:tmpl w:val="59DE24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2EE0EA1"/>
    <w:multiLevelType w:val="hybridMultilevel"/>
    <w:tmpl w:val="D736D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F41232">
      <w:start w:val="1"/>
      <w:numFmt w:val="lowerLetter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505B4E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3C0561D"/>
    <w:multiLevelType w:val="hybridMultilevel"/>
    <w:tmpl w:val="9CCA64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C2061F"/>
    <w:multiLevelType w:val="hybridMultilevel"/>
    <w:tmpl w:val="227E9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73937"/>
    <w:multiLevelType w:val="hybridMultilevel"/>
    <w:tmpl w:val="856E3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194816">
    <w:abstractNumId w:val="12"/>
  </w:num>
  <w:num w:numId="2" w16cid:durableId="1268808889">
    <w:abstractNumId w:val="2"/>
  </w:num>
  <w:num w:numId="3" w16cid:durableId="1091002207">
    <w:abstractNumId w:val="10"/>
  </w:num>
  <w:num w:numId="4" w16cid:durableId="2045788664">
    <w:abstractNumId w:val="15"/>
  </w:num>
  <w:num w:numId="5" w16cid:durableId="1870800997">
    <w:abstractNumId w:val="11"/>
  </w:num>
  <w:num w:numId="6" w16cid:durableId="1134830932">
    <w:abstractNumId w:val="7"/>
  </w:num>
  <w:num w:numId="7" w16cid:durableId="1833642973">
    <w:abstractNumId w:val="5"/>
  </w:num>
  <w:num w:numId="8" w16cid:durableId="2146923260">
    <w:abstractNumId w:val="14"/>
  </w:num>
  <w:num w:numId="9" w16cid:durableId="495731343">
    <w:abstractNumId w:val="4"/>
  </w:num>
  <w:num w:numId="10" w16cid:durableId="1530222183">
    <w:abstractNumId w:val="13"/>
  </w:num>
  <w:num w:numId="11" w16cid:durableId="783884551">
    <w:abstractNumId w:val="8"/>
  </w:num>
  <w:num w:numId="12" w16cid:durableId="1647977339">
    <w:abstractNumId w:val="1"/>
  </w:num>
  <w:num w:numId="13" w16cid:durableId="1568878703">
    <w:abstractNumId w:val="3"/>
  </w:num>
  <w:num w:numId="14" w16cid:durableId="1944455019">
    <w:abstractNumId w:val="9"/>
  </w:num>
  <w:num w:numId="15" w16cid:durableId="337200202">
    <w:abstractNumId w:val="6"/>
  </w:num>
  <w:num w:numId="16" w16cid:durableId="10134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270"/>
    <w:rsid w:val="00004139"/>
    <w:rsid w:val="00020C54"/>
    <w:rsid w:val="00020E1E"/>
    <w:rsid w:val="00022600"/>
    <w:rsid w:val="000277DC"/>
    <w:rsid w:val="00041C9D"/>
    <w:rsid w:val="00046CE1"/>
    <w:rsid w:val="000573D0"/>
    <w:rsid w:val="00061C31"/>
    <w:rsid w:val="000705D6"/>
    <w:rsid w:val="00071A26"/>
    <w:rsid w:val="00081C3A"/>
    <w:rsid w:val="000B1BE6"/>
    <w:rsid w:val="000C2EAC"/>
    <w:rsid w:val="000C5134"/>
    <w:rsid w:val="000F0CC2"/>
    <w:rsid w:val="00114C93"/>
    <w:rsid w:val="00126B3D"/>
    <w:rsid w:val="00132A60"/>
    <w:rsid w:val="0016059F"/>
    <w:rsid w:val="0016167F"/>
    <w:rsid w:val="0016567B"/>
    <w:rsid w:val="001A51AD"/>
    <w:rsid w:val="001D3F87"/>
    <w:rsid w:val="001D58AE"/>
    <w:rsid w:val="001E5A02"/>
    <w:rsid w:val="001E78B4"/>
    <w:rsid w:val="001F1C61"/>
    <w:rsid w:val="001F6349"/>
    <w:rsid w:val="00230123"/>
    <w:rsid w:val="002403BE"/>
    <w:rsid w:val="00265B8E"/>
    <w:rsid w:val="00274DE0"/>
    <w:rsid w:val="00281D88"/>
    <w:rsid w:val="002870AB"/>
    <w:rsid w:val="0029257D"/>
    <w:rsid w:val="002A2B20"/>
    <w:rsid w:val="002A7664"/>
    <w:rsid w:val="002B418B"/>
    <w:rsid w:val="002C716C"/>
    <w:rsid w:val="002E0EBE"/>
    <w:rsid w:val="002E3016"/>
    <w:rsid w:val="002F5E78"/>
    <w:rsid w:val="003127EE"/>
    <w:rsid w:val="00313B8B"/>
    <w:rsid w:val="00316F51"/>
    <w:rsid w:val="00325900"/>
    <w:rsid w:val="003374DC"/>
    <w:rsid w:val="0034083C"/>
    <w:rsid w:val="00345E4E"/>
    <w:rsid w:val="00375721"/>
    <w:rsid w:val="00381FB4"/>
    <w:rsid w:val="00384CD2"/>
    <w:rsid w:val="00397EE3"/>
    <w:rsid w:val="003A2B0C"/>
    <w:rsid w:val="003B31E2"/>
    <w:rsid w:val="003C7953"/>
    <w:rsid w:val="003E0016"/>
    <w:rsid w:val="003F7DB4"/>
    <w:rsid w:val="004136DF"/>
    <w:rsid w:val="004465D3"/>
    <w:rsid w:val="0045407F"/>
    <w:rsid w:val="00462F21"/>
    <w:rsid w:val="00487661"/>
    <w:rsid w:val="004B3C81"/>
    <w:rsid w:val="004B7B31"/>
    <w:rsid w:val="004C6B32"/>
    <w:rsid w:val="004E34BD"/>
    <w:rsid w:val="004E7041"/>
    <w:rsid w:val="005544C4"/>
    <w:rsid w:val="005636C4"/>
    <w:rsid w:val="00573E83"/>
    <w:rsid w:val="00577EE1"/>
    <w:rsid w:val="00585270"/>
    <w:rsid w:val="005929E7"/>
    <w:rsid w:val="00593744"/>
    <w:rsid w:val="005A3AE0"/>
    <w:rsid w:val="0060324E"/>
    <w:rsid w:val="0061477A"/>
    <w:rsid w:val="00641E36"/>
    <w:rsid w:val="00674DFB"/>
    <w:rsid w:val="00695E2C"/>
    <w:rsid w:val="00697A84"/>
    <w:rsid w:val="006B1244"/>
    <w:rsid w:val="006B13A8"/>
    <w:rsid w:val="006C13CB"/>
    <w:rsid w:val="006D15A2"/>
    <w:rsid w:val="006D68F2"/>
    <w:rsid w:val="00721784"/>
    <w:rsid w:val="00721BC4"/>
    <w:rsid w:val="00755ADB"/>
    <w:rsid w:val="007764DC"/>
    <w:rsid w:val="0078423F"/>
    <w:rsid w:val="007A23F8"/>
    <w:rsid w:val="007B3972"/>
    <w:rsid w:val="0081775E"/>
    <w:rsid w:val="008306A6"/>
    <w:rsid w:val="00837331"/>
    <w:rsid w:val="00846806"/>
    <w:rsid w:val="00850EE9"/>
    <w:rsid w:val="008543B6"/>
    <w:rsid w:val="008609F4"/>
    <w:rsid w:val="00862029"/>
    <w:rsid w:val="00876670"/>
    <w:rsid w:val="00877495"/>
    <w:rsid w:val="008946E2"/>
    <w:rsid w:val="008B4EB9"/>
    <w:rsid w:val="008D4C85"/>
    <w:rsid w:val="008F574B"/>
    <w:rsid w:val="00904947"/>
    <w:rsid w:val="00921BA4"/>
    <w:rsid w:val="00931120"/>
    <w:rsid w:val="0093529B"/>
    <w:rsid w:val="00941371"/>
    <w:rsid w:val="00947102"/>
    <w:rsid w:val="0095073C"/>
    <w:rsid w:val="0095092D"/>
    <w:rsid w:val="0095412B"/>
    <w:rsid w:val="00960E41"/>
    <w:rsid w:val="00965E39"/>
    <w:rsid w:val="00970394"/>
    <w:rsid w:val="0097079D"/>
    <w:rsid w:val="0098297A"/>
    <w:rsid w:val="00987EA7"/>
    <w:rsid w:val="009931D7"/>
    <w:rsid w:val="009951CD"/>
    <w:rsid w:val="00997FEA"/>
    <w:rsid w:val="009C5600"/>
    <w:rsid w:val="00A0617A"/>
    <w:rsid w:val="00A1219D"/>
    <w:rsid w:val="00A3151C"/>
    <w:rsid w:val="00A50171"/>
    <w:rsid w:val="00A52034"/>
    <w:rsid w:val="00A54648"/>
    <w:rsid w:val="00A56E8B"/>
    <w:rsid w:val="00A70339"/>
    <w:rsid w:val="00A74B87"/>
    <w:rsid w:val="00A8441C"/>
    <w:rsid w:val="00A904AA"/>
    <w:rsid w:val="00AB1E4A"/>
    <w:rsid w:val="00AC4BB4"/>
    <w:rsid w:val="00AD0065"/>
    <w:rsid w:val="00B116C1"/>
    <w:rsid w:val="00B22523"/>
    <w:rsid w:val="00B353E7"/>
    <w:rsid w:val="00B470E8"/>
    <w:rsid w:val="00BA0352"/>
    <w:rsid w:val="00BA404C"/>
    <w:rsid w:val="00BB0F56"/>
    <w:rsid w:val="00BB3926"/>
    <w:rsid w:val="00BB71D1"/>
    <w:rsid w:val="00BC10F2"/>
    <w:rsid w:val="00BC4ECD"/>
    <w:rsid w:val="00BE319E"/>
    <w:rsid w:val="00BF231A"/>
    <w:rsid w:val="00C34399"/>
    <w:rsid w:val="00C478C1"/>
    <w:rsid w:val="00C577D1"/>
    <w:rsid w:val="00C73763"/>
    <w:rsid w:val="00CA3151"/>
    <w:rsid w:val="00CB59DA"/>
    <w:rsid w:val="00CE0FD7"/>
    <w:rsid w:val="00D06BFE"/>
    <w:rsid w:val="00D27A6C"/>
    <w:rsid w:val="00D335AC"/>
    <w:rsid w:val="00D5539A"/>
    <w:rsid w:val="00D622AD"/>
    <w:rsid w:val="00D64E19"/>
    <w:rsid w:val="00D716D1"/>
    <w:rsid w:val="00D91CDF"/>
    <w:rsid w:val="00D93B17"/>
    <w:rsid w:val="00DF5111"/>
    <w:rsid w:val="00E01AB9"/>
    <w:rsid w:val="00E4556E"/>
    <w:rsid w:val="00E53F86"/>
    <w:rsid w:val="00E71E61"/>
    <w:rsid w:val="00E768D0"/>
    <w:rsid w:val="00E94978"/>
    <w:rsid w:val="00ED2EEA"/>
    <w:rsid w:val="00F01D28"/>
    <w:rsid w:val="00F0315E"/>
    <w:rsid w:val="00F23178"/>
    <w:rsid w:val="00F34D77"/>
    <w:rsid w:val="00F50938"/>
    <w:rsid w:val="00F755A9"/>
    <w:rsid w:val="00F95B54"/>
    <w:rsid w:val="00FB1DBE"/>
    <w:rsid w:val="00FC1ADF"/>
    <w:rsid w:val="00FE3469"/>
    <w:rsid w:val="00FF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A5B5D5"/>
  <w15:docId w15:val="{FC245EE7-E1A9-4B5D-9D6B-90C9B532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3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3C81"/>
    <w:rPr>
      <w:color w:val="0000FF"/>
      <w:u w:val="single"/>
    </w:rPr>
  </w:style>
  <w:style w:type="paragraph" w:styleId="HTMLPreformatted">
    <w:name w:val="HTML Preformatted"/>
    <w:basedOn w:val="Normal"/>
    <w:rsid w:val="00020C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Header">
    <w:name w:val="header"/>
    <w:basedOn w:val="Normal"/>
    <w:rsid w:val="00020C5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20C5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A50171"/>
    <w:rPr>
      <w:rFonts w:ascii="Tahoma" w:hAnsi="Tahoma" w:cs="Tahoma"/>
      <w:sz w:val="16"/>
      <w:szCs w:val="16"/>
    </w:rPr>
  </w:style>
  <w:style w:type="paragraph" w:customStyle="1" w:styleId="TxBrp1">
    <w:name w:val="TxBr_p1"/>
    <w:basedOn w:val="Normal"/>
    <w:rsid w:val="001F1C61"/>
    <w:pPr>
      <w:tabs>
        <w:tab w:val="left" w:pos="204"/>
      </w:tabs>
      <w:autoSpaceDE w:val="0"/>
      <w:autoSpaceDN w:val="0"/>
      <w:adjustRightInd w:val="0"/>
      <w:spacing w:line="487" w:lineRule="atLeast"/>
    </w:pPr>
    <w:rPr>
      <w:sz w:val="20"/>
      <w:lang w:val="en-US" w:eastAsia="en-US"/>
    </w:rPr>
  </w:style>
  <w:style w:type="paragraph" w:customStyle="1" w:styleId="TxBrp2">
    <w:name w:val="TxBr_p2"/>
    <w:basedOn w:val="Normal"/>
    <w:rsid w:val="001F1C61"/>
    <w:pPr>
      <w:tabs>
        <w:tab w:val="left" w:pos="204"/>
      </w:tabs>
      <w:autoSpaceDE w:val="0"/>
      <w:autoSpaceDN w:val="0"/>
      <w:adjustRightInd w:val="0"/>
      <w:spacing w:line="243" w:lineRule="atLeast"/>
    </w:pPr>
    <w:rPr>
      <w:sz w:val="20"/>
      <w:lang w:val="en-US" w:eastAsia="en-US"/>
    </w:rPr>
  </w:style>
  <w:style w:type="paragraph" w:customStyle="1" w:styleId="TxBrp3">
    <w:name w:val="TxBr_p3"/>
    <w:basedOn w:val="Normal"/>
    <w:rsid w:val="001F1C61"/>
    <w:pPr>
      <w:tabs>
        <w:tab w:val="left" w:pos="4388"/>
      </w:tabs>
      <w:autoSpaceDE w:val="0"/>
      <w:autoSpaceDN w:val="0"/>
      <w:adjustRightInd w:val="0"/>
      <w:spacing w:line="470" w:lineRule="atLeast"/>
    </w:pPr>
    <w:rPr>
      <w:sz w:val="20"/>
      <w:lang w:val="en-US" w:eastAsia="en-US"/>
    </w:rPr>
  </w:style>
  <w:style w:type="paragraph" w:customStyle="1" w:styleId="TxBrp4">
    <w:name w:val="TxBr_p4"/>
    <w:basedOn w:val="Normal"/>
    <w:rsid w:val="001F1C61"/>
    <w:pPr>
      <w:tabs>
        <w:tab w:val="left" w:pos="430"/>
        <w:tab w:val="left" w:pos="1139"/>
      </w:tabs>
      <w:autoSpaceDE w:val="0"/>
      <w:autoSpaceDN w:val="0"/>
      <w:adjustRightInd w:val="0"/>
      <w:spacing w:line="240" w:lineRule="atLeast"/>
      <w:ind w:left="1140" w:hanging="709"/>
    </w:pPr>
    <w:rPr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127EE"/>
    <w:pPr>
      <w:ind w:left="720"/>
      <w:contextualSpacing/>
    </w:pPr>
  </w:style>
  <w:style w:type="paragraph" w:customStyle="1" w:styleId="SIHeader2">
    <w:name w:val="SI Header 2"/>
    <w:basedOn w:val="Normal"/>
    <w:link w:val="SIHeader2Char"/>
    <w:qFormat/>
    <w:rsid w:val="003E0016"/>
    <w:pPr>
      <w:spacing w:line="276" w:lineRule="auto"/>
      <w:ind w:right="-205"/>
    </w:pPr>
    <w:rPr>
      <w:rFonts w:ascii="BrownStd" w:hAnsi="BrownStd"/>
      <w:b/>
      <w:color w:val="005E62"/>
      <w:sz w:val="28"/>
      <w:szCs w:val="28"/>
      <w:lang w:val="en-IE"/>
    </w:rPr>
  </w:style>
  <w:style w:type="character" w:customStyle="1" w:styleId="SIHeader2Char">
    <w:name w:val="SI Header 2 Char"/>
    <w:basedOn w:val="DefaultParagraphFont"/>
    <w:link w:val="SIHeader2"/>
    <w:rsid w:val="003E0016"/>
    <w:rPr>
      <w:rFonts w:ascii="BrownStd" w:hAnsi="BrownStd"/>
      <w:b/>
      <w:color w:val="005E62"/>
      <w:sz w:val="28"/>
      <w:szCs w:val="28"/>
      <w:lang w:val="en-IE"/>
    </w:rPr>
  </w:style>
  <w:style w:type="paragraph" w:customStyle="1" w:styleId="SIHeader3">
    <w:name w:val="SI Header 3"/>
    <w:basedOn w:val="SIHeader2"/>
    <w:link w:val="SIHeader3Char"/>
    <w:qFormat/>
    <w:rsid w:val="003E0016"/>
    <w:rPr>
      <w:rFonts w:ascii="BrownStd Thin" w:hAnsi="BrownStd Thin"/>
      <w:color w:val="009482"/>
      <w:sz w:val="24"/>
    </w:rPr>
  </w:style>
  <w:style w:type="character" w:customStyle="1" w:styleId="SIHeader3Char">
    <w:name w:val="SI Header 3 Char"/>
    <w:basedOn w:val="SIHeader2Char"/>
    <w:link w:val="SIHeader3"/>
    <w:rsid w:val="003E0016"/>
    <w:rPr>
      <w:rFonts w:ascii="BrownStd Thin" w:hAnsi="BrownStd Thin"/>
      <w:b/>
      <w:color w:val="009482"/>
      <w:sz w:val="24"/>
      <w:szCs w:val="28"/>
      <w:lang w:val="en-IE"/>
    </w:rPr>
  </w:style>
  <w:style w:type="paragraph" w:customStyle="1" w:styleId="Default">
    <w:name w:val="Default"/>
    <w:rsid w:val="008177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403BE"/>
    <w:rPr>
      <w:color w:val="605E5C"/>
      <w:shd w:val="clear" w:color="auto" w:fill="E1DFDD"/>
    </w:rPr>
  </w:style>
  <w:style w:type="table" w:styleId="TableGrid">
    <w:name w:val="Table Grid"/>
    <w:basedOn w:val="TableNormal"/>
    <w:rsid w:val="00C47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E71E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penny@nifencin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 Volleyball Board Code of Conduct</vt:lpstr>
    </vt:vector>
  </TitlesOfParts>
  <Company>TOSHIBA</Company>
  <LinksUpToDate>false</LinksUpToDate>
  <CharactersWithSpaces>1364</CharactersWithSpaces>
  <SharedDoc>false</SharedDoc>
  <HLinks>
    <vt:vector size="6" baseType="variant">
      <vt:variant>
        <vt:i4>7209034</vt:i4>
      </vt:variant>
      <vt:variant>
        <vt:i4>0</vt:i4>
      </vt:variant>
      <vt:variant>
        <vt:i4>0</vt:i4>
      </vt:variant>
      <vt:variant>
        <vt:i4>5</vt:i4>
      </vt:variant>
      <vt:variant>
        <vt:lpwstr>mailto:johnny@ballymoneyblaze.com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 Volleyball Board Code of Conduct</dc:title>
  <dc:creator>Jonathan.McFadden@causewaycoastandglens.gov.uk</dc:creator>
  <cp:lastModifiedBy>James Penny</cp:lastModifiedBy>
  <cp:revision>2</cp:revision>
  <cp:lastPrinted>2017-04-09T21:00:00Z</cp:lastPrinted>
  <dcterms:created xsi:type="dcterms:W3CDTF">2026-08-30T17:36:00Z</dcterms:created>
  <dcterms:modified xsi:type="dcterms:W3CDTF">2026-08-30T17:36:00Z</dcterms:modified>
</cp:coreProperties>
</file>